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СОВЕТ ДЕПУТАТОВ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ЗНАМЕНСКОГО СЕЛЬСОВЕТА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 xml:space="preserve">КАРАСУКСКОГО РАЙОНА  </w:t>
      </w:r>
      <w:r w:rsidRPr="00740AC9">
        <w:rPr>
          <w:b/>
          <w:spacing w:val="-2"/>
          <w:sz w:val="28"/>
          <w:szCs w:val="28"/>
        </w:rPr>
        <w:t>НОВОСИБИРСКОЙ ОБЛАСТИ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ПЯТОГО СОЗЫВА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РЕШЕНИЕ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  <w:r w:rsidRPr="00740AC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сорок первой </w:t>
      </w:r>
      <w:r w:rsidRPr="00740AC9">
        <w:rPr>
          <w:b/>
          <w:sz w:val="28"/>
          <w:szCs w:val="28"/>
        </w:rPr>
        <w:t>сессии)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</w:p>
    <w:p w:rsidR="00CD5F38" w:rsidRDefault="00CD5F38" w:rsidP="00CD5F38">
      <w:pPr>
        <w:pStyle w:val="af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Pr="00740A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05</w:t>
      </w:r>
      <w:r w:rsidRPr="00740AC9">
        <w:rPr>
          <w:b/>
          <w:sz w:val="28"/>
          <w:szCs w:val="28"/>
        </w:rPr>
        <w:t xml:space="preserve">.2020                              п. Поповка                                          № </w:t>
      </w:r>
      <w:r>
        <w:rPr>
          <w:b/>
          <w:sz w:val="28"/>
          <w:szCs w:val="28"/>
        </w:rPr>
        <w:t>189</w:t>
      </w:r>
    </w:p>
    <w:p w:rsidR="00CD5F38" w:rsidRPr="00740AC9" w:rsidRDefault="00CD5F38" w:rsidP="00CD5F38">
      <w:pPr>
        <w:pStyle w:val="afa"/>
        <w:jc w:val="center"/>
        <w:rPr>
          <w:b/>
          <w:sz w:val="28"/>
          <w:szCs w:val="28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3C31A5">
        <w:rPr>
          <w:bCs/>
          <w:sz w:val="28"/>
          <w:szCs w:val="24"/>
        </w:rPr>
        <w:t>тридцать девятой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25.12.2019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169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2020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2021 и 2022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Pr="00CD5F38" w:rsidRDefault="00551C31" w:rsidP="00551C31">
      <w:pPr>
        <w:tabs>
          <w:tab w:val="left" w:pos="709"/>
        </w:tabs>
        <w:jc w:val="both"/>
        <w:rPr>
          <w:b/>
          <w:sz w:val="28"/>
        </w:rPr>
      </w:pPr>
      <w:r w:rsidRPr="00CD5F38">
        <w:rPr>
          <w:b/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3C31A5">
        <w:rPr>
          <w:bCs/>
          <w:sz w:val="28"/>
          <w:szCs w:val="24"/>
        </w:rPr>
        <w:t xml:space="preserve">тридцать девятой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3C31A5">
        <w:rPr>
          <w:sz w:val="28"/>
        </w:rPr>
        <w:t xml:space="preserve"> от 25.12.2019 года  №  169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2020 год и плановый период 2021 и 2022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2. Приложение 6 (таблица 1)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(таблица1)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3. Приложение 6 (таблица 2)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 (таблица2)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380104"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D3007A">
        <w:rPr>
          <w:sz w:val="28"/>
        </w:rPr>
        <w:t>3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2020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380104">
        <w:rPr>
          <w:sz w:val="28"/>
        </w:rPr>
        <w:t>5 442 376,00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рублей, в том числе общий объем межбюджетных трансфертов, получаемых из  </w:t>
      </w:r>
      <w:r w:rsidRPr="009A7855">
        <w:rPr>
          <w:sz w:val="28"/>
        </w:rPr>
        <w:lastRenderedPageBreak/>
        <w:t>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380104">
        <w:rPr>
          <w:sz w:val="28"/>
        </w:rPr>
        <w:t>3 917 866,00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380104">
        <w:rPr>
          <w:sz w:val="28"/>
        </w:rPr>
        <w:t>5 730 677,00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3C31A5">
        <w:rPr>
          <w:sz w:val="28"/>
        </w:rPr>
        <w:t>2020</w:t>
      </w:r>
      <w:r>
        <w:rPr>
          <w:sz w:val="28"/>
        </w:rPr>
        <w:t xml:space="preserve"> год  в сумме </w:t>
      </w:r>
      <w:r w:rsidR="00380104">
        <w:rPr>
          <w:sz w:val="28"/>
        </w:rPr>
        <w:t>288 301,00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380104" w:rsidRPr="008F2E4C" w:rsidRDefault="00380104" w:rsidP="00380104">
      <w:pPr>
        <w:pStyle w:val="a5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  <w:szCs w:val="28"/>
        </w:rPr>
        <w:tab/>
        <w:t xml:space="preserve">1.4. </w:t>
      </w:r>
      <w:r w:rsidRPr="002831C9">
        <w:rPr>
          <w:sz w:val="28"/>
          <w:szCs w:val="28"/>
        </w:rPr>
        <w:t xml:space="preserve">Пункт 12 решения изложить в новой редакции: </w:t>
      </w:r>
    </w:p>
    <w:p w:rsidR="00380104" w:rsidRDefault="00380104" w:rsidP="00380104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«12. Установить в пределах общего объема расходов, установленного пунктом 1 решения»</w:t>
      </w:r>
      <w:r>
        <w:rPr>
          <w:sz w:val="28"/>
          <w:szCs w:val="28"/>
        </w:rPr>
        <w:t>:</w:t>
      </w:r>
      <w:r w:rsidRPr="002831C9">
        <w:rPr>
          <w:sz w:val="28"/>
          <w:szCs w:val="28"/>
        </w:rPr>
        <w:t xml:space="preserve"> </w:t>
      </w:r>
    </w:p>
    <w:p w:rsidR="00380104" w:rsidRPr="002831C9" w:rsidRDefault="00380104" w:rsidP="00380104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12.1.</w:t>
      </w:r>
      <w:r>
        <w:rPr>
          <w:sz w:val="28"/>
          <w:szCs w:val="28"/>
        </w:rPr>
        <w:t xml:space="preserve"> Р</w:t>
      </w:r>
      <w:r w:rsidRPr="002831C9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>
        <w:rPr>
          <w:sz w:val="28"/>
          <w:szCs w:val="28"/>
        </w:rPr>
        <w:t>в ведомственной структуре</w:t>
      </w:r>
      <w:r w:rsidRPr="002831C9">
        <w:rPr>
          <w:sz w:val="28"/>
          <w:szCs w:val="28"/>
        </w:rPr>
        <w:t>:</w:t>
      </w:r>
    </w:p>
    <w:p w:rsidR="00380104" w:rsidRDefault="00380104" w:rsidP="00380104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на 2020 год  согласно приложению 6</w:t>
      </w:r>
      <w:r>
        <w:rPr>
          <w:sz w:val="28"/>
          <w:szCs w:val="28"/>
        </w:rPr>
        <w:t xml:space="preserve"> (таблица 1)</w:t>
      </w:r>
      <w:r w:rsidRPr="002831C9">
        <w:rPr>
          <w:sz w:val="28"/>
          <w:szCs w:val="28"/>
        </w:rPr>
        <w:t xml:space="preserve"> к настоящему решению; </w:t>
      </w:r>
    </w:p>
    <w:p w:rsidR="00380104" w:rsidRDefault="00380104" w:rsidP="00380104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на 2021 и 2022 годы согласно приложению 7 к настоящему р</w:t>
      </w:r>
      <w:r>
        <w:rPr>
          <w:sz w:val="28"/>
          <w:szCs w:val="28"/>
        </w:rPr>
        <w:t>ешению;</w:t>
      </w:r>
    </w:p>
    <w:p w:rsidR="00380104" w:rsidRPr="000F5C9E" w:rsidRDefault="00380104" w:rsidP="00380104">
      <w:pPr>
        <w:pStyle w:val="a5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  <w:szCs w:val="28"/>
        </w:rPr>
        <w:tab/>
        <w:t xml:space="preserve">12.2. </w:t>
      </w:r>
      <w:r w:rsidRPr="002831C9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</w:t>
      </w:r>
      <w:r>
        <w:rPr>
          <w:sz w:val="28"/>
          <w:szCs w:val="28"/>
        </w:rPr>
        <w:t xml:space="preserve"> 2020 год согласно приложению 6 (таблица 2)</w:t>
      </w:r>
      <w:r w:rsidRPr="002831C9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D5F38" w:rsidRPr="005B4CB8" w:rsidRDefault="00CD5F38" w:rsidP="00CD5F38">
      <w:pPr>
        <w:pStyle w:val="afa"/>
        <w:rPr>
          <w:sz w:val="28"/>
          <w:szCs w:val="28"/>
        </w:rPr>
      </w:pPr>
      <w:r w:rsidRPr="005B4CB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CD5F38" w:rsidRPr="005B4CB8" w:rsidRDefault="00CD5F38" w:rsidP="00CD5F38">
      <w:pPr>
        <w:pStyle w:val="afa"/>
        <w:rPr>
          <w:sz w:val="28"/>
          <w:szCs w:val="28"/>
        </w:rPr>
      </w:pPr>
      <w:r w:rsidRPr="005B4CB8">
        <w:rPr>
          <w:sz w:val="28"/>
          <w:szCs w:val="28"/>
        </w:rPr>
        <w:t>Знаменского сельсовета                                    Карасукского района</w:t>
      </w:r>
    </w:p>
    <w:p w:rsidR="00CD5F38" w:rsidRPr="005B4CB8" w:rsidRDefault="00CD5F38" w:rsidP="00CD5F38">
      <w:pPr>
        <w:pStyle w:val="afa"/>
        <w:rPr>
          <w:sz w:val="28"/>
          <w:szCs w:val="28"/>
        </w:rPr>
      </w:pPr>
      <w:r w:rsidRPr="005B4CB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CD5F38" w:rsidRPr="005B4CB8" w:rsidRDefault="00CD5F38" w:rsidP="00CD5F38">
      <w:pPr>
        <w:pStyle w:val="afa"/>
        <w:rPr>
          <w:sz w:val="28"/>
          <w:szCs w:val="28"/>
        </w:rPr>
      </w:pPr>
      <w:r w:rsidRPr="005B4CB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CD5F38" w:rsidRPr="005B4CB8" w:rsidRDefault="00CD5F38" w:rsidP="00CD5F38">
      <w:pPr>
        <w:pStyle w:val="afa"/>
        <w:rPr>
          <w:color w:val="000000" w:themeColor="text1"/>
          <w:sz w:val="28"/>
          <w:szCs w:val="28"/>
        </w:rPr>
      </w:pPr>
      <w:r w:rsidRPr="005B4CB8">
        <w:rPr>
          <w:sz w:val="28"/>
          <w:szCs w:val="28"/>
        </w:rPr>
        <w:t>______________ Е.А.Мищенко                  _____________ Н.Я. Зотова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B444EF" w:rsidRDefault="00B444EF">
      <w:pPr>
        <w:sectPr w:rsidR="00B444EF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551C31" w:rsidRDefault="00551C31"/>
    <w:p w:rsidR="00B444EF" w:rsidRDefault="00B444EF"/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  <w:bookmarkStart w:id="0" w:name="RANGE!A1:D45"/>
            <w:bookmarkEnd w:id="0"/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B444EF" w:rsidRPr="00B444EF" w:rsidTr="00B444EF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2A54CD" w:rsidRDefault="00B444EF" w:rsidP="002A54CD">
            <w:pPr>
              <w:suppressAutoHyphens w:val="0"/>
              <w:rPr>
                <w:color w:val="000000"/>
                <w:sz w:val="24"/>
                <w:szCs w:val="24"/>
                <w:lang w:val="en-US" w:eastAsia="ru-RU"/>
              </w:rPr>
            </w:pP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2A54CD">
              <w:rPr>
                <w:color w:val="000000"/>
                <w:sz w:val="24"/>
                <w:szCs w:val="24"/>
                <w:lang w:val="en-US" w:eastAsia="ru-RU"/>
              </w:rPr>
              <w:t>22.05.2020</w:t>
            </w:r>
            <w:r w:rsidRPr="00B444EF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2A54CD">
              <w:rPr>
                <w:color w:val="000000"/>
                <w:sz w:val="24"/>
                <w:szCs w:val="24"/>
                <w:lang w:val="en-US" w:eastAsia="ru-RU"/>
              </w:rPr>
              <w:t>189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2020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282,10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740,71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339,16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lastRenderedPageBreak/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455,00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-55,25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120,000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120,000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268,70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444EF" w:rsidRPr="00B444EF" w:rsidTr="00B444EF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1 524,51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444EF" w:rsidRPr="00B444EF" w:rsidTr="00B444EF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2 866,60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2 866,60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B444EF" w:rsidRPr="00B444EF" w:rsidTr="00B444EF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44EF" w:rsidRPr="00B444EF" w:rsidRDefault="00B444EF" w:rsidP="00B444EF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B444EF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96,266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444EF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444EF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500,00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lang w:eastAsia="ru-RU"/>
              </w:rPr>
            </w:pPr>
            <w:r w:rsidRPr="00B444EF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444EF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400,00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lang w:eastAsia="ru-RU"/>
              </w:rPr>
            </w:pPr>
            <w:r w:rsidRPr="00B444EF">
              <w:rPr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444EF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B444EF">
              <w:rPr>
                <w:rFonts w:ascii="Arial" w:hAnsi="Arial" w:cs="Arial"/>
                <w:lang w:eastAsia="ru-RU"/>
              </w:rPr>
              <w:t>55,00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96,266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3 917,866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444EF" w:rsidRPr="00B444EF" w:rsidRDefault="00B444EF" w:rsidP="00B444EF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B444EF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5 442,376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B444EF" w:rsidRPr="00B444EF" w:rsidTr="00B444EF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4EF" w:rsidRPr="00B444EF" w:rsidRDefault="00B444EF" w:rsidP="00B444EF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B444EF" w:rsidRDefault="00B444EF"/>
    <w:p w:rsidR="00B444EF" w:rsidRPr="00B5250A" w:rsidRDefault="00B444EF" w:rsidP="00B444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Приложение  2 (таблица1)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444EF" w:rsidRPr="00B5250A" w:rsidRDefault="00B444EF" w:rsidP="00B444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444EF" w:rsidRPr="002A54CD" w:rsidRDefault="00B444EF" w:rsidP="00B444EF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2A54CD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 xml:space="preserve">    о</w:t>
      </w:r>
      <w:r w:rsidRPr="00B5250A">
        <w:rPr>
          <w:sz w:val="24"/>
          <w:szCs w:val="24"/>
        </w:rPr>
        <w:t xml:space="preserve">т </w:t>
      </w:r>
      <w:r w:rsidR="002A54CD" w:rsidRPr="002A54CD">
        <w:rPr>
          <w:sz w:val="24"/>
          <w:szCs w:val="24"/>
        </w:rPr>
        <w:t>22.05.</w:t>
      </w:r>
      <w:r w:rsidR="002A54CD">
        <w:rPr>
          <w:sz w:val="24"/>
          <w:szCs w:val="24"/>
          <w:lang w:val="en-US"/>
        </w:rPr>
        <w:t>2020</w:t>
      </w:r>
      <w:r>
        <w:rPr>
          <w:sz w:val="24"/>
          <w:szCs w:val="24"/>
        </w:rPr>
        <w:t xml:space="preserve">      </w:t>
      </w:r>
      <w:r w:rsidRPr="00B5250A">
        <w:rPr>
          <w:sz w:val="24"/>
          <w:szCs w:val="24"/>
        </w:rPr>
        <w:t>№</w:t>
      </w:r>
      <w:r w:rsidR="002A54CD">
        <w:rPr>
          <w:sz w:val="24"/>
          <w:szCs w:val="24"/>
          <w:lang w:val="en-US"/>
        </w:rPr>
        <w:t>189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</w:p>
    <w:p w:rsidR="00B444EF" w:rsidRPr="00B5250A" w:rsidRDefault="00B444EF" w:rsidP="00B444EF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444EF" w:rsidRPr="00B5250A" w:rsidRDefault="00B444EF" w:rsidP="00B444EF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444EF" w:rsidRPr="00B5250A" w:rsidRDefault="00B444EF" w:rsidP="00B444EF">
      <w:pPr>
        <w:rPr>
          <w:sz w:val="24"/>
          <w:szCs w:val="24"/>
        </w:rPr>
      </w:pPr>
    </w:p>
    <w:p w:rsidR="00B444EF" w:rsidRPr="00B5250A" w:rsidRDefault="00B444EF" w:rsidP="00B444EF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B444EF" w:rsidRPr="00B5250A" w:rsidTr="00CD5F38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444EF" w:rsidRPr="00B5250A" w:rsidRDefault="00B444EF" w:rsidP="00CD5F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B444EF" w:rsidRPr="00B5250A" w:rsidTr="00CD5F38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B444EF" w:rsidRPr="00DA41AD" w:rsidRDefault="00B444EF" w:rsidP="00CD5F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444EF" w:rsidRPr="008263FB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5730,677</w:t>
            </w:r>
          </w:p>
        </w:tc>
      </w:tr>
      <w:tr w:rsidR="00B444EF" w:rsidRPr="00B5250A" w:rsidTr="00CD5F38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5D3A6D" w:rsidRDefault="00B444EF" w:rsidP="00CD5F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8263FB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3045,223</w:t>
            </w:r>
          </w:p>
        </w:tc>
      </w:tr>
      <w:tr w:rsidR="00B444EF" w:rsidRPr="00B5250A" w:rsidTr="00CD5F38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B444EF" w:rsidRPr="00DC445D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2334,546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F42F3E" w:rsidRDefault="00B444EF" w:rsidP="00CD5F38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B444EF" w:rsidRPr="00F42F3E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F42F3E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F42F3E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F42F3E" w:rsidRDefault="00B444EF" w:rsidP="00CD5F3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F42F3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444EF" w:rsidRPr="00B5250A" w:rsidTr="00CD5F38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B444EF" w:rsidRPr="00DC445D" w:rsidRDefault="00B444EF" w:rsidP="00CD5F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810F2A" w:rsidRDefault="00B444EF" w:rsidP="00CD5F38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DC445D" w:rsidRDefault="00B444EF" w:rsidP="00CD5F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444EF" w:rsidRPr="00B5250A" w:rsidTr="00CD5F38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444EF" w:rsidRPr="00B5250A" w:rsidTr="00CD5F38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B444EF" w:rsidRPr="00DC445D" w:rsidRDefault="00B444EF" w:rsidP="00CD5F3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DC445D" w:rsidRDefault="00B444EF" w:rsidP="00CD5F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444EF" w:rsidRPr="00B5250A" w:rsidTr="00CD5F38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444EF" w:rsidRPr="006A163F" w:rsidRDefault="00B444EF" w:rsidP="00CD5F38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B444EF" w:rsidRPr="006A163F" w:rsidRDefault="00B444EF" w:rsidP="00CD5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444EF" w:rsidRPr="00BE2DF6" w:rsidRDefault="00B444EF" w:rsidP="00CD5F38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B444EF" w:rsidRPr="00BE2DF6" w:rsidRDefault="00B444EF" w:rsidP="00CD5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trHeight w:val="14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</w:p>
        </w:tc>
      </w:tr>
      <w:tr w:rsidR="00B444EF" w:rsidRPr="00B5250A" w:rsidTr="00CD5F38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444EF" w:rsidRPr="006A163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444EF" w:rsidRPr="006A163F" w:rsidRDefault="00B444EF" w:rsidP="00CD5F38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444EF" w:rsidRPr="006A163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B444EF" w:rsidRPr="00B5250A" w:rsidTr="00CD5F38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444EF" w:rsidRPr="00B5250A" w:rsidTr="00CD5F38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444EF" w:rsidRPr="00B5250A" w:rsidTr="00CD5F38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B444EF" w:rsidRPr="0047144E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lastRenderedPageBreak/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B444EF" w:rsidRPr="00B5250A" w:rsidRDefault="00B444EF" w:rsidP="00CD5F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B444EF" w:rsidRPr="00FE2E64" w:rsidRDefault="00B444EF" w:rsidP="00CD5F38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480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240"/>
        </w:trPr>
        <w:tc>
          <w:tcPr>
            <w:tcW w:w="8070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444EF" w:rsidRPr="00B5250A" w:rsidTr="00CD5F38">
        <w:trPr>
          <w:gridAfter w:val="2"/>
          <w:wAfter w:w="6105" w:type="dxa"/>
          <w:trHeight w:val="255"/>
        </w:trPr>
        <w:tc>
          <w:tcPr>
            <w:tcW w:w="8070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444EF" w:rsidRPr="004C6321" w:rsidTr="00CD5F38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B444EF" w:rsidRPr="0047144E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B444EF" w:rsidRPr="004C6321" w:rsidRDefault="00B444EF" w:rsidP="00CD5F38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540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444EF" w:rsidRPr="00B5250A" w:rsidTr="00CD5F38">
        <w:trPr>
          <w:gridAfter w:val="2"/>
          <w:wAfter w:w="6105" w:type="dxa"/>
          <w:trHeight w:val="225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444EF" w:rsidRPr="00B5250A" w:rsidTr="00CD5F38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B444EF" w:rsidRPr="000756E0" w:rsidRDefault="00B444EF" w:rsidP="00CD5F38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B444EF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B444EF" w:rsidRPr="000756E0" w:rsidRDefault="00B444EF" w:rsidP="00CD5F38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B444EF" w:rsidRPr="000756E0" w:rsidRDefault="00B444EF" w:rsidP="00CD5F38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8263FB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444EF" w:rsidRPr="00A21F01" w:rsidTr="00CD5F38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B444EF" w:rsidRPr="00B5250A" w:rsidRDefault="00B444EF" w:rsidP="00CD5F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810F2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444EF" w:rsidRPr="00B5250A" w:rsidTr="00CD5F38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B444EF" w:rsidRPr="00B5250A" w:rsidRDefault="00B444EF" w:rsidP="00CD5F38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444EF" w:rsidRPr="00B5250A" w:rsidTr="00CD5F38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B444EF" w:rsidRPr="00B5250A" w:rsidTr="00CD5F38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444EF" w:rsidRPr="00B5250A" w:rsidTr="00CD5F38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B444EF" w:rsidRPr="00B5250A" w:rsidRDefault="00B444EF" w:rsidP="00CD5F38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444EF" w:rsidRPr="00B5250A" w:rsidTr="00CD5F38">
        <w:trPr>
          <w:gridAfter w:val="2"/>
          <w:wAfter w:w="6105" w:type="dxa"/>
          <w:trHeight w:val="855"/>
        </w:trPr>
        <w:tc>
          <w:tcPr>
            <w:tcW w:w="805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29" w:type="dxa"/>
            <w:gridSpan w:val="4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B444EF" w:rsidRPr="00B5250A" w:rsidTr="00CD5F38">
        <w:trPr>
          <w:gridAfter w:val="2"/>
          <w:wAfter w:w="6105" w:type="dxa"/>
          <w:trHeight w:val="282"/>
        </w:trPr>
        <w:tc>
          <w:tcPr>
            <w:tcW w:w="8055" w:type="dxa"/>
            <w:gridSpan w:val="2"/>
          </w:tcPr>
          <w:p w:rsidR="00B444EF" w:rsidRPr="00B31760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29" w:type="dxa"/>
            <w:gridSpan w:val="4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B444EF" w:rsidRPr="00B5250A" w:rsidTr="00CD5F38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444EF" w:rsidRDefault="00B444EF" w:rsidP="00CD5F38">
            <w:pPr>
              <w:rPr>
                <w:sz w:val="24"/>
                <w:szCs w:val="24"/>
              </w:rPr>
            </w:pPr>
          </w:p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Default="00B444EF" w:rsidP="00CD5F38">
            <w:pPr>
              <w:rPr>
                <w:color w:val="000000"/>
                <w:sz w:val="24"/>
                <w:szCs w:val="24"/>
              </w:rPr>
            </w:pPr>
          </w:p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B444EF" w:rsidRPr="00B5250A" w:rsidRDefault="00B444EF" w:rsidP="00CD5F3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444EF" w:rsidRPr="00B5250A" w:rsidTr="00CD5F38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444EF" w:rsidRPr="00B5250A" w:rsidTr="00CD5F38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444EF" w:rsidRPr="00B5250A" w:rsidTr="00CD5F38">
        <w:trPr>
          <w:gridAfter w:val="2"/>
          <w:wAfter w:w="6105" w:type="dxa"/>
          <w:trHeight w:val="82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DF1AAB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B444EF" w:rsidRPr="00B5250A" w:rsidTr="00CD5F38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444EF" w:rsidRPr="00B5250A" w:rsidTr="00CD5F38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444EF" w:rsidRPr="00B5250A" w:rsidTr="00CD5F38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B444EF" w:rsidRPr="0047144E" w:rsidRDefault="00B444EF" w:rsidP="00CD5F38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B444EF" w:rsidRPr="0047144E" w:rsidRDefault="00B444EF" w:rsidP="00CD5F38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444EF" w:rsidRPr="00B5250A" w:rsidRDefault="00B444EF" w:rsidP="00B444EF">
      <w:pPr>
        <w:rPr>
          <w:sz w:val="24"/>
          <w:szCs w:val="24"/>
        </w:rPr>
      </w:pPr>
    </w:p>
    <w:p w:rsidR="00B444EF" w:rsidRDefault="00B444EF"/>
    <w:p w:rsidR="00B444EF" w:rsidRDefault="00B444EF"/>
    <w:p w:rsidR="00B444EF" w:rsidRDefault="00B444EF"/>
    <w:p w:rsidR="002A54CD" w:rsidRDefault="00B444EF" w:rsidP="00B444EF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B444EF" w:rsidRPr="00B5250A" w:rsidRDefault="002A54CD" w:rsidP="002A54C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="00B444EF">
        <w:rPr>
          <w:sz w:val="24"/>
          <w:szCs w:val="24"/>
        </w:rPr>
        <w:t xml:space="preserve"> Приложение  2 (таблица 2)</w:t>
      </w:r>
    </w:p>
    <w:p w:rsidR="00B444EF" w:rsidRPr="00B5250A" w:rsidRDefault="00B444EF" w:rsidP="002A54C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444EF" w:rsidRPr="00B5250A" w:rsidRDefault="00B444EF" w:rsidP="00B444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444EF" w:rsidRPr="002A54CD" w:rsidRDefault="00B444EF" w:rsidP="00B444EF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2A54CD">
        <w:rPr>
          <w:sz w:val="24"/>
          <w:szCs w:val="24"/>
          <w:lang w:val="en-US"/>
        </w:rPr>
        <w:t xml:space="preserve">               </w:t>
      </w:r>
      <w:r>
        <w:rPr>
          <w:sz w:val="24"/>
          <w:szCs w:val="24"/>
        </w:rPr>
        <w:t xml:space="preserve"> 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</w:t>
      </w:r>
      <w:r w:rsidR="002A54CD">
        <w:rPr>
          <w:sz w:val="24"/>
          <w:szCs w:val="24"/>
          <w:lang w:val="en-US"/>
        </w:rPr>
        <w:t>22.05.2020</w:t>
      </w:r>
      <w:r>
        <w:rPr>
          <w:sz w:val="24"/>
          <w:szCs w:val="24"/>
        </w:rPr>
        <w:t xml:space="preserve">     </w:t>
      </w:r>
      <w:r w:rsidRPr="00B5250A">
        <w:rPr>
          <w:sz w:val="24"/>
          <w:szCs w:val="24"/>
        </w:rPr>
        <w:t>№</w:t>
      </w:r>
      <w:r w:rsidR="002A54CD">
        <w:rPr>
          <w:sz w:val="24"/>
          <w:szCs w:val="24"/>
          <w:lang w:val="en-US"/>
        </w:rPr>
        <w:t>189</w:t>
      </w:r>
    </w:p>
    <w:p w:rsidR="00B444EF" w:rsidRPr="00B5250A" w:rsidRDefault="00B444EF" w:rsidP="00B444EF">
      <w:pPr>
        <w:jc w:val="center"/>
        <w:rPr>
          <w:sz w:val="24"/>
          <w:szCs w:val="24"/>
        </w:rPr>
      </w:pPr>
    </w:p>
    <w:p w:rsidR="00B444EF" w:rsidRPr="00B5250A" w:rsidRDefault="00B444EF" w:rsidP="00B444EF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B444EF" w:rsidRPr="00B5250A" w:rsidRDefault="00B444EF" w:rsidP="00B444EF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444EF" w:rsidRPr="00B5250A" w:rsidRDefault="00B444EF" w:rsidP="00B444EF">
      <w:pPr>
        <w:rPr>
          <w:sz w:val="24"/>
          <w:szCs w:val="24"/>
        </w:rPr>
      </w:pPr>
    </w:p>
    <w:p w:rsidR="00B444EF" w:rsidRPr="00B5250A" w:rsidRDefault="00B444EF" w:rsidP="00B444EF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45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B444EF" w:rsidRPr="00B5250A" w:rsidTr="00CD5F38">
        <w:trPr>
          <w:gridAfter w:val="2"/>
          <w:wAfter w:w="6105" w:type="dxa"/>
          <w:trHeight w:val="341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444EF" w:rsidRPr="00B5250A" w:rsidRDefault="00B444EF" w:rsidP="00CD5F3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 год</w:t>
            </w:r>
          </w:p>
        </w:tc>
      </w:tr>
      <w:tr w:rsidR="00B444EF" w:rsidRPr="00B5250A" w:rsidTr="00CD5F38">
        <w:trPr>
          <w:gridAfter w:val="2"/>
          <w:wAfter w:w="6105" w:type="dxa"/>
          <w:trHeight w:val="1045"/>
        </w:trPr>
        <w:tc>
          <w:tcPr>
            <w:tcW w:w="8085" w:type="dxa"/>
            <w:gridSpan w:val="2"/>
            <w:tcBorders>
              <w:right w:val="nil"/>
            </w:tcBorders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  <w:tcBorders>
              <w:left w:val="nil"/>
            </w:tcBorders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B444EF" w:rsidRPr="00DA41AD" w:rsidRDefault="00B444EF" w:rsidP="00CD5F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444EF" w:rsidRPr="008263FB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5730,677</w:t>
            </w:r>
          </w:p>
        </w:tc>
      </w:tr>
      <w:tr w:rsidR="00B444EF" w:rsidRPr="00B5250A" w:rsidTr="00CD5F38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5D3A6D" w:rsidRDefault="00B444EF" w:rsidP="00CD5F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8263FB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3045,223</w:t>
            </w:r>
          </w:p>
        </w:tc>
      </w:tr>
      <w:tr w:rsidR="00B444EF" w:rsidRPr="00B5250A" w:rsidTr="00CD5F38">
        <w:trPr>
          <w:gridAfter w:val="2"/>
          <w:wAfter w:w="6105" w:type="dxa"/>
          <w:trHeight w:val="567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DC445D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B444EF" w:rsidRPr="00B5250A" w:rsidTr="00CD5F38">
        <w:trPr>
          <w:gridAfter w:val="2"/>
          <w:wAfter w:w="6105" w:type="dxa"/>
          <w:trHeight w:val="65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2334,546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2334,546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F42F3E" w:rsidRDefault="00B444EF" w:rsidP="00CD5F38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B444EF" w:rsidRPr="00F42F3E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F42F3E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F42F3E" w:rsidRDefault="00B444EF" w:rsidP="00CD5F3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F42F3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1 620,21</w:t>
            </w:r>
          </w:p>
        </w:tc>
      </w:tr>
      <w:tr w:rsidR="00B444EF" w:rsidRPr="00B5250A" w:rsidTr="00CD5F38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B444EF" w:rsidRPr="00810F2A" w:rsidRDefault="00B444EF" w:rsidP="00CD5F38">
            <w:pPr>
              <w:rPr>
                <w:b/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DC445D" w:rsidRDefault="00B444EF" w:rsidP="00CD5F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444EF" w:rsidRPr="00B5250A" w:rsidTr="00CD5F38">
        <w:trPr>
          <w:gridAfter w:val="2"/>
          <w:wAfter w:w="6105" w:type="dxa"/>
          <w:trHeight w:val="136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655,876</w:t>
            </w:r>
          </w:p>
        </w:tc>
      </w:tr>
      <w:tr w:rsidR="00B444EF" w:rsidRPr="00B5250A" w:rsidTr="00CD5F38">
        <w:trPr>
          <w:gridAfter w:val="2"/>
          <w:wAfter w:w="6105" w:type="dxa"/>
          <w:trHeight w:val="257"/>
        </w:trPr>
        <w:tc>
          <w:tcPr>
            <w:tcW w:w="8884" w:type="dxa"/>
            <w:gridSpan w:val="3"/>
          </w:tcPr>
          <w:p w:rsidR="00B444EF" w:rsidRPr="00DC445D" w:rsidRDefault="00B444EF" w:rsidP="00CD5F38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DC445D" w:rsidRDefault="00B444EF" w:rsidP="00CD5F3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DC445D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444EF" w:rsidRPr="00B5250A" w:rsidTr="00CD5F38">
        <w:trPr>
          <w:gridAfter w:val="2"/>
          <w:wAfter w:w="6105" w:type="dxa"/>
          <w:trHeight w:val="257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444EF" w:rsidRPr="009F5EA9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58,46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18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04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417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333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444EF" w:rsidRPr="006A163F" w:rsidRDefault="00B444EF" w:rsidP="00CD5F38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6A163F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444EF" w:rsidRPr="00BE2DF6" w:rsidRDefault="00B444EF" w:rsidP="00CD5F38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E2DF6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trHeight w:val="1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</w:p>
        </w:tc>
      </w:tr>
      <w:tr w:rsidR="00B444EF" w:rsidRPr="00B5250A" w:rsidTr="00CD5F38">
        <w:trPr>
          <w:gridAfter w:val="2"/>
          <w:wAfter w:w="6105" w:type="dxa"/>
          <w:trHeight w:val="665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444EF" w:rsidRPr="006A163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B444EF" w:rsidRPr="006A163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96,266</w:t>
            </w:r>
          </w:p>
        </w:tc>
      </w:tr>
      <w:tr w:rsidR="00B444EF" w:rsidRPr="00B5250A" w:rsidTr="00CD5F38">
        <w:trPr>
          <w:gridAfter w:val="2"/>
          <w:wAfter w:w="6105" w:type="dxa"/>
          <w:trHeight w:val="140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B444EF" w:rsidRPr="00B5250A" w:rsidTr="00CD5F38">
        <w:trPr>
          <w:gridAfter w:val="2"/>
          <w:wAfter w:w="6105" w:type="dxa"/>
          <w:trHeight w:val="397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444EF" w:rsidRPr="00B5250A" w:rsidTr="00CD5F38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444EF" w:rsidRPr="00B5250A" w:rsidTr="00CD5F38">
        <w:trPr>
          <w:gridAfter w:val="2"/>
          <w:wAfter w:w="6105" w:type="dxa"/>
          <w:trHeight w:val="523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45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157"/>
        </w:trPr>
        <w:tc>
          <w:tcPr>
            <w:tcW w:w="8884" w:type="dxa"/>
            <w:gridSpan w:val="3"/>
            <w:vAlign w:val="bottom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B444EF" w:rsidRPr="00FE2E64" w:rsidRDefault="00B444EF" w:rsidP="00CD5F3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FE2E64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FE2E64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48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444EF" w:rsidRPr="00B5250A" w:rsidTr="00CD5F38">
        <w:trPr>
          <w:gridAfter w:val="2"/>
          <w:wAfter w:w="6105" w:type="dxa"/>
          <w:trHeight w:val="240"/>
        </w:trPr>
        <w:tc>
          <w:tcPr>
            <w:tcW w:w="8884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444EF" w:rsidRPr="00B5250A" w:rsidTr="00CD5F38">
        <w:trPr>
          <w:gridAfter w:val="2"/>
          <w:wAfter w:w="6105" w:type="dxa"/>
          <w:trHeight w:val="255"/>
        </w:trPr>
        <w:tc>
          <w:tcPr>
            <w:tcW w:w="8884" w:type="dxa"/>
            <w:gridSpan w:val="3"/>
          </w:tcPr>
          <w:p w:rsidR="00B444EF" w:rsidRPr="00FE2E64" w:rsidRDefault="00B444EF" w:rsidP="00CD5F3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B444EF" w:rsidRPr="00FE2E64" w:rsidRDefault="00B444EF" w:rsidP="00CD5F3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FE2E64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444EF" w:rsidRPr="00B5250A" w:rsidTr="00CD5F38">
        <w:trPr>
          <w:gridAfter w:val="2"/>
          <w:wAfter w:w="6105" w:type="dxa"/>
          <w:trHeight w:val="351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1297,21</w:t>
            </w:r>
          </w:p>
        </w:tc>
      </w:tr>
      <w:tr w:rsidR="00B444EF" w:rsidRPr="004C6321" w:rsidTr="00CD5F38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B444EF" w:rsidRPr="004C6321" w:rsidRDefault="00B444EF" w:rsidP="00CD5F38">
            <w:pPr>
              <w:rPr>
                <w:b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40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4C6321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5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</w:tr>
      <w:tr w:rsidR="00B444EF" w:rsidRPr="00B5250A" w:rsidTr="00CD5F38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444EF" w:rsidRPr="00B5250A" w:rsidTr="00CD5F38">
        <w:trPr>
          <w:gridAfter w:val="2"/>
          <w:wAfter w:w="6105" w:type="dxa"/>
          <w:trHeight w:val="225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1931D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606,71</w:t>
            </w:r>
          </w:p>
        </w:tc>
      </w:tr>
      <w:tr w:rsidR="00B444EF" w:rsidRPr="00B5250A" w:rsidTr="00CD5F38">
        <w:trPr>
          <w:gridAfter w:val="2"/>
          <w:wAfter w:w="6105" w:type="dxa"/>
          <w:trHeight w:val="217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32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b/>
                <w:color w:val="000000"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82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8263FB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444EF" w:rsidRPr="00A21F01" w:rsidTr="00CD5F38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810F2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444EF" w:rsidRPr="00B5250A" w:rsidTr="00CD5F38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828,978</w:t>
            </w:r>
          </w:p>
        </w:tc>
      </w:tr>
      <w:tr w:rsidR="00B444EF" w:rsidRPr="00B5250A" w:rsidTr="00CD5F38">
        <w:trPr>
          <w:gridAfter w:val="2"/>
          <w:wAfter w:w="6105" w:type="dxa"/>
          <w:trHeight w:val="271"/>
        </w:trPr>
        <w:tc>
          <w:tcPr>
            <w:tcW w:w="8884" w:type="dxa"/>
            <w:gridSpan w:val="3"/>
            <w:vAlign w:val="center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155,978</w:t>
            </w:r>
          </w:p>
        </w:tc>
      </w:tr>
      <w:tr w:rsidR="00B444EF" w:rsidRPr="00B5250A" w:rsidTr="00CD5F38">
        <w:trPr>
          <w:gridAfter w:val="2"/>
          <w:wAfter w:w="6105" w:type="dxa"/>
          <w:trHeight w:val="224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444EF" w:rsidRPr="00B5250A" w:rsidTr="00CD5F38">
        <w:trPr>
          <w:gridAfter w:val="2"/>
          <w:wAfter w:w="6105" w:type="dxa"/>
          <w:trHeight w:val="1020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B444EF" w:rsidRPr="00B5250A" w:rsidRDefault="00B444EF" w:rsidP="00CD5F38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</w:tr>
      <w:tr w:rsidR="00B444EF" w:rsidRPr="00B5250A" w:rsidTr="00CD5F38">
        <w:trPr>
          <w:gridAfter w:val="2"/>
          <w:wAfter w:w="6105" w:type="dxa"/>
          <w:trHeight w:val="855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B444EF" w:rsidRPr="00B5250A" w:rsidTr="00CD5F38">
        <w:trPr>
          <w:gridAfter w:val="2"/>
          <w:wAfter w:w="6105" w:type="dxa"/>
          <w:trHeight w:val="282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B444EF" w:rsidRPr="00B5250A" w:rsidTr="00CD5F38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  <w:vAlign w:val="center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Default="00B444EF" w:rsidP="00CD5F38">
            <w:pPr>
              <w:rPr>
                <w:color w:val="000000"/>
                <w:sz w:val="24"/>
                <w:szCs w:val="24"/>
              </w:rPr>
            </w:pPr>
          </w:p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84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870"/>
        </w:trPr>
        <w:tc>
          <w:tcPr>
            <w:tcW w:w="8884" w:type="dxa"/>
            <w:gridSpan w:val="3"/>
            <w:vAlign w:val="center"/>
          </w:tcPr>
          <w:p w:rsidR="00B444EF" w:rsidRPr="00E00186" w:rsidRDefault="00B444EF" w:rsidP="00CD5F3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0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444EF" w:rsidRPr="00E00186" w:rsidRDefault="00B444EF" w:rsidP="00CD5F3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77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E00186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615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444EF" w:rsidRPr="00B5250A" w:rsidTr="00CD5F38">
        <w:trPr>
          <w:gridAfter w:val="2"/>
          <w:wAfter w:w="6105" w:type="dxa"/>
          <w:trHeight w:val="270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444EF" w:rsidRPr="00B5250A" w:rsidTr="00CD5F38">
        <w:trPr>
          <w:gridAfter w:val="2"/>
          <w:wAfter w:w="6105" w:type="dxa"/>
          <w:trHeight w:val="600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B444EF" w:rsidRPr="00B5250A" w:rsidTr="00CD5F38">
        <w:trPr>
          <w:gridAfter w:val="2"/>
          <w:wAfter w:w="6105" w:type="dxa"/>
          <w:trHeight w:val="82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0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Pr="00DF1AAB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</w:t>
            </w:r>
          </w:p>
        </w:tc>
      </w:tr>
      <w:tr w:rsidR="00B444EF" w:rsidRPr="00B5250A" w:rsidTr="00CD5F38">
        <w:trPr>
          <w:gridAfter w:val="2"/>
          <w:wAfter w:w="6105" w:type="dxa"/>
          <w:trHeight w:val="202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444EF" w:rsidRPr="00B5250A" w:rsidTr="00CD5F38">
        <w:trPr>
          <w:gridAfter w:val="2"/>
          <w:wAfter w:w="6105" w:type="dxa"/>
          <w:trHeight w:val="300"/>
        </w:trPr>
        <w:tc>
          <w:tcPr>
            <w:tcW w:w="8884" w:type="dxa"/>
            <w:gridSpan w:val="3"/>
          </w:tcPr>
          <w:p w:rsidR="00B444EF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B444EF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173,00</w:t>
            </w:r>
          </w:p>
        </w:tc>
      </w:tr>
      <w:tr w:rsidR="00B444EF" w:rsidRPr="00B5250A" w:rsidTr="00CD5F38">
        <w:trPr>
          <w:gridAfter w:val="2"/>
          <w:wAfter w:w="6105" w:type="dxa"/>
          <w:trHeight w:val="88"/>
        </w:trPr>
        <w:tc>
          <w:tcPr>
            <w:tcW w:w="8884" w:type="dxa"/>
            <w:gridSpan w:val="3"/>
            <w:vAlign w:val="center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09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38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85"/>
        </w:trPr>
        <w:tc>
          <w:tcPr>
            <w:tcW w:w="8884" w:type="dxa"/>
            <w:gridSpan w:val="3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924"/>
        </w:trPr>
        <w:tc>
          <w:tcPr>
            <w:tcW w:w="888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045"/>
        </w:trPr>
        <w:tc>
          <w:tcPr>
            <w:tcW w:w="888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87"/>
        </w:trPr>
        <w:tc>
          <w:tcPr>
            <w:tcW w:w="888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15"/>
        </w:trPr>
        <w:tc>
          <w:tcPr>
            <w:tcW w:w="8884" w:type="dxa"/>
            <w:gridSpan w:val="3"/>
          </w:tcPr>
          <w:p w:rsidR="00B444EF" w:rsidRPr="0047144E" w:rsidRDefault="00B444EF" w:rsidP="00CD5F38">
            <w:pPr>
              <w:rPr>
                <w:color w:val="000000"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B444EF" w:rsidRPr="0047144E" w:rsidRDefault="00B444EF" w:rsidP="00CD5F3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B444EF" w:rsidRPr="0047144E" w:rsidRDefault="00B444EF" w:rsidP="00CD5F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211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154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375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638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734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  <w:vAlign w:val="bottom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568"/>
        </w:trPr>
        <w:tc>
          <w:tcPr>
            <w:tcW w:w="8884" w:type="dxa"/>
            <w:gridSpan w:val="3"/>
            <w:vAlign w:val="bottom"/>
          </w:tcPr>
          <w:p w:rsidR="00B444EF" w:rsidRPr="00157DAB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172"/>
        </w:trPr>
        <w:tc>
          <w:tcPr>
            <w:tcW w:w="8884" w:type="dxa"/>
            <w:gridSpan w:val="3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B444EF" w:rsidRPr="00B5250A" w:rsidRDefault="00B444EF" w:rsidP="00CD5F3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B444EF" w:rsidRPr="00B5250A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B5250A" w:rsidRDefault="00B444EF" w:rsidP="00CD5F3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  <w:vAlign w:val="bottom"/>
          </w:tcPr>
          <w:p w:rsidR="00B444EF" w:rsidRPr="00157DAB" w:rsidRDefault="00B444EF" w:rsidP="00CD5F3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</w:t>
            </w:r>
            <w:r>
              <w:rPr>
                <w:color w:val="000000"/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884" w:type="dxa"/>
            <w:gridSpan w:val="3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444EF" w:rsidRPr="00B5250A" w:rsidTr="00CD5F38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B444EF" w:rsidRPr="00B5250A" w:rsidRDefault="00B444EF" w:rsidP="00CD5F3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2"/>
          </w:tcPr>
          <w:p w:rsidR="00B444EF" w:rsidRPr="00157DAB" w:rsidRDefault="00B444EF" w:rsidP="00CD5F38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B444EF" w:rsidRPr="00B5250A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B444EF" w:rsidRPr="00157DAB" w:rsidRDefault="00B444EF" w:rsidP="00CD5F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444EF" w:rsidRPr="002A54CD" w:rsidRDefault="00B444EF">
      <w:pPr>
        <w:rPr>
          <w:lang w:val="en-US"/>
        </w:rPr>
        <w:sectPr w:rsidR="00B444EF" w:rsidRPr="002A54CD" w:rsidSect="00B444EF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B444EF" w:rsidRPr="002A54CD" w:rsidRDefault="00B444EF">
      <w:pPr>
        <w:rPr>
          <w:lang w:val="en-US"/>
        </w:rPr>
      </w:pPr>
    </w:p>
    <w:p w:rsidR="00B444EF" w:rsidRDefault="00B444EF"/>
    <w:p w:rsidR="00B444EF" w:rsidRDefault="00B444EF"/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380104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2A54CD">
        <w:rPr>
          <w:sz w:val="24"/>
          <w:szCs w:val="24"/>
          <w:lang w:val="en-US"/>
        </w:rPr>
        <w:t>22.05.2020</w:t>
      </w:r>
      <w:r w:rsidR="002A54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</w:t>
      </w:r>
      <w:r w:rsidR="002A54CD">
        <w:rPr>
          <w:sz w:val="24"/>
          <w:szCs w:val="24"/>
          <w:lang w:val="en-US"/>
        </w:rPr>
        <w:t>189</w:t>
      </w:r>
      <w:r>
        <w:rPr>
          <w:sz w:val="24"/>
          <w:szCs w:val="24"/>
        </w:rPr>
        <w:t xml:space="preserve"> 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3C31A5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2020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3C31A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288 301,00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4A344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288 301,00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 w:rsidP="003C31A5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- 5 442 376,00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 w:rsidP="003C31A5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- 5 442 376,00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4A344A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5 730 677,00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A344A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5 730 677,00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A7" w:rsidRDefault="002D63A7" w:rsidP="00597493">
      <w:r>
        <w:separator/>
      </w:r>
    </w:p>
  </w:endnote>
  <w:endnote w:type="continuationSeparator" w:id="0">
    <w:p w:rsidR="002D63A7" w:rsidRDefault="002D63A7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38" w:rsidRDefault="008A02D6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CD5F3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D5F38" w:rsidRDefault="00CD5F38">
    <w:pPr>
      <w:pStyle w:val="ae"/>
      <w:ind w:right="360"/>
    </w:pPr>
  </w:p>
  <w:p w:rsidR="00CD5F38" w:rsidRDefault="00CD5F3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38" w:rsidRDefault="00CD5F38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A7" w:rsidRDefault="002D63A7" w:rsidP="00597493">
      <w:r>
        <w:separator/>
      </w:r>
    </w:p>
  </w:footnote>
  <w:footnote w:type="continuationSeparator" w:id="0">
    <w:p w:rsidR="002D63A7" w:rsidRDefault="002D63A7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38" w:rsidRDefault="008A02D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CD5F38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D5F38">
      <w:rPr>
        <w:rStyle w:val="af7"/>
        <w:noProof/>
      </w:rPr>
      <w:t>43</w:t>
    </w:r>
    <w:r>
      <w:rPr>
        <w:rStyle w:val="af7"/>
      </w:rPr>
      <w:fldChar w:fldCharType="end"/>
    </w:r>
  </w:p>
  <w:p w:rsidR="00CD5F38" w:rsidRDefault="00CD5F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F38" w:rsidRDefault="008A02D6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CD5F38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A54CD">
      <w:rPr>
        <w:rStyle w:val="af7"/>
        <w:noProof/>
      </w:rPr>
      <w:t>1</w:t>
    </w:r>
    <w:r>
      <w:rPr>
        <w:rStyle w:val="af7"/>
      </w:rPr>
      <w:fldChar w:fldCharType="end"/>
    </w:r>
  </w:p>
  <w:p w:rsidR="00CD5F38" w:rsidRDefault="00CD5F38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800D6"/>
    <w:rsid w:val="000B0E11"/>
    <w:rsid w:val="000C03F9"/>
    <w:rsid w:val="000C1644"/>
    <w:rsid w:val="000C7765"/>
    <w:rsid w:val="00107510"/>
    <w:rsid w:val="00107B9E"/>
    <w:rsid w:val="00111359"/>
    <w:rsid w:val="0011372A"/>
    <w:rsid w:val="00123924"/>
    <w:rsid w:val="00140848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2A8C"/>
    <w:rsid w:val="002571F1"/>
    <w:rsid w:val="0029354C"/>
    <w:rsid w:val="002A0F34"/>
    <w:rsid w:val="002A54CD"/>
    <w:rsid w:val="002B5FBF"/>
    <w:rsid w:val="002C0776"/>
    <w:rsid w:val="002D4C73"/>
    <w:rsid w:val="002D63A7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C2CBE"/>
    <w:rsid w:val="003C31A5"/>
    <w:rsid w:val="003C48EE"/>
    <w:rsid w:val="003C655C"/>
    <w:rsid w:val="003C7A1A"/>
    <w:rsid w:val="003D6DA6"/>
    <w:rsid w:val="003E48D4"/>
    <w:rsid w:val="003F11C8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09DB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53A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A02D6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444EF"/>
    <w:rsid w:val="00B60EF2"/>
    <w:rsid w:val="00B75DDB"/>
    <w:rsid w:val="00B77988"/>
    <w:rsid w:val="00BC7458"/>
    <w:rsid w:val="00BD08D4"/>
    <w:rsid w:val="00BD0AE3"/>
    <w:rsid w:val="00BD100D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CD5F38"/>
    <w:rsid w:val="00D04805"/>
    <w:rsid w:val="00D10379"/>
    <w:rsid w:val="00D3007A"/>
    <w:rsid w:val="00D43A3F"/>
    <w:rsid w:val="00D664BE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24C"/>
    <w:rsid w:val="00EB7C8A"/>
    <w:rsid w:val="00EE3008"/>
    <w:rsid w:val="00EE4321"/>
    <w:rsid w:val="00EF33A9"/>
    <w:rsid w:val="00EF4573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B444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0E7BA-D4D3-4CB7-86AA-41E2EF94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5470</Words>
  <Characters>31180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4</cp:revision>
  <cp:lastPrinted>2020-03-30T07:35:00Z</cp:lastPrinted>
  <dcterms:created xsi:type="dcterms:W3CDTF">2020-05-22T04:48:00Z</dcterms:created>
  <dcterms:modified xsi:type="dcterms:W3CDTF">2020-05-25T01:20:00Z</dcterms:modified>
</cp:coreProperties>
</file>